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015522">
        <w:rPr>
          <w:rFonts w:ascii="Times New Roman" w:eastAsia="Times New Roman" w:hAnsi="Times New Roman" w:cs="Times New Roman"/>
          <w:b/>
          <w:color w:val="222222"/>
          <w:u w:val="single"/>
        </w:rPr>
        <w:t>A Kortárs Magyar Dráma Nyílt Fórum</w:t>
      </w:r>
      <w:bookmarkStart w:id="0" w:name="_GoBack"/>
      <w:bookmarkEnd w:id="0"/>
      <w:r w:rsidRPr="0001552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a 2016 </w:t>
      </w:r>
    </w:p>
    <w:p w:rsid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22222"/>
        </w:rPr>
      </w:pPr>
      <w:r w:rsidRPr="00015522">
        <w:rPr>
          <w:rFonts w:ascii="Times New Roman" w:eastAsia="Times New Roman" w:hAnsi="Times New Roman" w:cs="Times New Roman"/>
          <w:b/>
          <w:color w:val="222222"/>
        </w:rPr>
        <w:t>A Színházi Dramaturgok Céhének felhívása</w:t>
      </w:r>
    </w:p>
    <w:p w:rsid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</w:t>
      </w:r>
      <w:r w:rsidRPr="00015522">
        <w:rPr>
          <w:rFonts w:ascii="Times New Roman" w:eastAsia="Times New Roman" w:hAnsi="Times New Roman" w:cs="Times New Roman"/>
          <w:color w:val="222222"/>
        </w:rPr>
        <w:t>Színházi Dramaturgok Céhe tevékenységének egyik legfőbb iránya a kortárs dráma fejlődésének elősegítése, új szövegek, új szerzők felfedezése és színpadra segítése, a megszokottól eltérő narratívák, dramaturgiák és szerzői megközelítések támogatása és elismertetése.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Ennek a tevékenységnek a legkiemelkedőbb rendezvénye az </w:t>
      </w:r>
      <w:r w:rsidRPr="00015522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A Kortárs Magyar Dráma Nyílt Fóruma</w:t>
      </w:r>
      <w:r w:rsidRPr="00015522">
        <w:rPr>
          <w:rFonts w:ascii="Times New Roman" w:eastAsia="Times New Roman" w:hAnsi="Times New Roman" w:cs="Times New Roman"/>
          <w:color w:val="222222"/>
        </w:rPr>
        <w:t> nevű esemény, amelyet az alapítók, Radnóti Zsuzsa, Békés Pál, Nagy András, 1985-ben indítottak útjára.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Az első 15 évben a Fórum a zalagegerszegi színház segítségével és közreműködésével, az egervári várban vert tanyát, és otthona volt a rendszerváltást megelőző és közvetlenül követő évek drámairodalmának. Az éves egervári Fórum-hétévége résztvevői a színházi szakma képviselői, dramaturgok, rendezők, kritikusok, irodalmárok voltak.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2001-ben a Nyílt Fórum Pécsre költözött a Poszt idején, és a szakma, valamint a színházi fesztivál látogatói mellett, a helyi közönségből is sok érdeklődőt nyert, sőt, törzsközönsége alakult ki. A Nyílt Fórum füzetben évről-évre megjelenő drámák vitái és a felolvasószínházi délutánok több tucat, olykor több, mint száz fős részvétellel zajlottak.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 múltról álljon itt néhány link: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fldChar w:fldCharType="begin"/>
      </w:r>
      <w:r w:rsidRPr="00015522">
        <w:rPr>
          <w:rFonts w:ascii="Times New Roman" w:eastAsia="Times New Roman" w:hAnsi="Times New Roman" w:cs="Times New Roman"/>
          <w:color w:val="222222"/>
        </w:rPr>
        <w:instrText xml:space="preserve"> HYPERLINK "http://www.zalaszam.hu/szinhaz/tortenet/nyforum.htm" \t "_blank" </w:instrText>
      </w:r>
      <w:r w:rsidRPr="00015522">
        <w:rPr>
          <w:rFonts w:ascii="Times New Roman" w:eastAsia="Times New Roman" w:hAnsi="Times New Roman" w:cs="Times New Roman"/>
          <w:color w:val="222222"/>
        </w:rPr>
      </w:r>
      <w:r w:rsidRPr="00015522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015522">
        <w:rPr>
          <w:rFonts w:ascii="Times New Roman" w:eastAsia="Times New Roman" w:hAnsi="Times New Roman" w:cs="Times New Roman"/>
          <w:color w:val="1155CC"/>
          <w:u w:val="single"/>
        </w:rPr>
        <w:t>http://www.zalaszam.hu/szinhaz/tortenet/nyforum.htm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end"/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fldChar w:fldCharType="begin"/>
      </w:r>
      <w:r w:rsidRPr="00015522">
        <w:rPr>
          <w:rFonts w:ascii="Times New Roman" w:eastAsia="Times New Roman" w:hAnsi="Times New Roman" w:cs="Times New Roman"/>
          <w:color w:val="222222"/>
        </w:rPr>
        <w:instrText xml:space="preserve"> HYPERLINK "http://revizoronline.com/hu/cikk/1568/nyilt-forum-poszt-2009/" \t "_blank" </w:instrText>
      </w:r>
      <w:r w:rsidRPr="00015522">
        <w:rPr>
          <w:rFonts w:ascii="Times New Roman" w:eastAsia="Times New Roman" w:hAnsi="Times New Roman" w:cs="Times New Roman"/>
          <w:color w:val="222222"/>
        </w:rPr>
      </w:r>
      <w:r w:rsidRPr="00015522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015522">
        <w:rPr>
          <w:rFonts w:ascii="Times New Roman" w:eastAsia="Times New Roman" w:hAnsi="Times New Roman" w:cs="Times New Roman"/>
          <w:color w:val="1155CC"/>
          <w:u w:val="single"/>
        </w:rPr>
        <w:t>http://revizoronline.com/hu/cikk/1568/nyilt-forum-poszt-2009/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end"/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fldChar w:fldCharType="begin"/>
      </w:r>
      <w:r w:rsidRPr="00015522">
        <w:rPr>
          <w:rFonts w:ascii="Times New Roman" w:eastAsia="Times New Roman" w:hAnsi="Times New Roman" w:cs="Times New Roman"/>
          <w:color w:val="222222"/>
        </w:rPr>
        <w:instrText xml:space="preserve"> HYPERLINK "http://www.terasz.hu/main.php?id=egyeb&amp;page=cikk&amp;cikk_id=10412" \t "_blank" </w:instrText>
      </w:r>
      <w:r w:rsidRPr="00015522">
        <w:rPr>
          <w:rFonts w:ascii="Times New Roman" w:eastAsia="Times New Roman" w:hAnsi="Times New Roman" w:cs="Times New Roman"/>
          <w:color w:val="222222"/>
        </w:rPr>
      </w:r>
      <w:r w:rsidRPr="00015522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015522">
        <w:rPr>
          <w:rFonts w:ascii="Times New Roman" w:eastAsia="Times New Roman" w:hAnsi="Times New Roman" w:cs="Times New Roman"/>
          <w:color w:val="1155CC"/>
          <w:u w:val="single"/>
        </w:rPr>
        <w:t>http://www.terasz.hu/main.php?id=egyeb&amp;page=cikk&amp;cikk_id=10412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end"/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fldChar w:fldCharType="begin"/>
      </w:r>
      <w:r w:rsidRPr="00015522">
        <w:rPr>
          <w:rFonts w:ascii="Times New Roman" w:eastAsia="Times New Roman" w:hAnsi="Times New Roman" w:cs="Times New Roman"/>
          <w:color w:val="222222"/>
        </w:rPr>
        <w:instrText xml:space="preserve"> HYPERLINK "https://www.youtube.com/watch?v=mXTw15OWwUA&amp;noredirect=1" \t "_blank" </w:instrText>
      </w:r>
      <w:r w:rsidRPr="00015522">
        <w:rPr>
          <w:rFonts w:ascii="Times New Roman" w:eastAsia="Times New Roman" w:hAnsi="Times New Roman" w:cs="Times New Roman"/>
          <w:color w:val="222222"/>
        </w:rPr>
      </w:r>
      <w:r w:rsidRPr="00015522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015522">
        <w:rPr>
          <w:rFonts w:ascii="Times New Roman" w:eastAsia="Times New Roman" w:hAnsi="Times New Roman" w:cs="Times New Roman"/>
          <w:color w:val="1155CC"/>
          <w:u w:val="single"/>
        </w:rPr>
        <w:t>https://www.youtube.com/watch?v=mXTw15OWwUA&amp;noredirect=1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end"/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Most újabb 15 év telt el, és a Nyílt Fórum ismét megújulás előtt áll.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Szeretnénk megtartani mindazokat az eredményeket, jó tapasztalatokat, amelyeket az elmúlt 30 évben összegyűjtöttünk, de többrétűvé, kiterjedtebbé és a látványos rendezvények mellett, újra munka-központúbbá is tenni ugyanakkor a Fórumot.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Ehhez keresünk együttműködő társakat, részvevőket.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Felhívunk minden drámaírással foglalkozó, vagy azzal próbálkozó, vagy azt ambícionáló szerzőt, írót, költőt, irodalmárt, hogy </w:t>
      </w:r>
      <w:r w:rsidRPr="00015522">
        <w:rPr>
          <w:rFonts w:ascii="Times New Roman" w:eastAsia="Times New Roman" w:hAnsi="Times New Roman" w:cs="Times New Roman"/>
          <w:b/>
          <w:bCs/>
          <w:color w:val="222222"/>
        </w:rPr>
        <w:t>2016 október 21-ig</w:t>
      </w:r>
      <w:r w:rsidRPr="00015522">
        <w:rPr>
          <w:rFonts w:ascii="Times New Roman" w:eastAsia="Times New Roman" w:hAnsi="Times New Roman" w:cs="Times New Roman"/>
          <w:color w:val="222222"/>
        </w:rPr>
        <w:t> küldje el nekünk drámai szövegét, a 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begin"/>
      </w:r>
      <w:r w:rsidRPr="00015522">
        <w:rPr>
          <w:rFonts w:ascii="Times New Roman" w:eastAsia="Times New Roman" w:hAnsi="Times New Roman" w:cs="Times New Roman"/>
          <w:color w:val="222222"/>
        </w:rPr>
        <w:instrText xml:space="preserve"> HYPERLINK "mailto:nyiltforum2016@gmail.com" \t "_blank" </w:instrText>
      </w:r>
      <w:r w:rsidRPr="00015522">
        <w:rPr>
          <w:rFonts w:ascii="Times New Roman" w:eastAsia="Times New Roman" w:hAnsi="Times New Roman" w:cs="Times New Roman"/>
          <w:color w:val="222222"/>
        </w:rPr>
      </w:r>
      <w:r w:rsidRPr="00015522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015522">
        <w:rPr>
          <w:rFonts w:ascii="Times New Roman" w:eastAsia="Times New Roman" w:hAnsi="Times New Roman" w:cs="Times New Roman"/>
          <w:color w:val="1155CC"/>
          <w:u w:val="single"/>
        </w:rPr>
        <w:t>nyiltforum2016@gmail.com</w:t>
      </w:r>
      <w:r w:rsidRPr="00015522">
        <w:rPr>
          <w:rFonts w:ascii="Times New Roman" w:eastAsia="Times New Roman" w:hAnsi="Times New Roman" w:cs="Times New Roman"/>
          <w:color w:val="222222"/>
        </w:rPr>
        <w:fldChar w:fldCharType="end"/>
      </w:r>
      <w:r w:rsidRPr="00015522">
        <w:rPr>
          <w:rFonts w:ascii="Times New Roman" w:eastAsia="Times New Roman" w:hAnsi="Times New Roman" w:cs="Times New Roman"/>
          <w:color w:val="222222"/>
        </w:rPr>
        <w:t> címre.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 Fórumon még be nem mutatott drámákkal foglalkozunk, és a kiválasztásnál előnyt élveznek a magukat színpadon még ki nem próbált, vagy keveset próbált írók.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Olyan műveket várunk, amelyek egészben, de minimum félben már kidolgozottak, és a folytatásuk is kigondolt, leírt, legalább vázlatos formában.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Természetesen a szerzői nyitottság is az együttműködés elengedhetetlen feltétele.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lastRenderedPageBreak/>
        <w:t>Mi történik ezekkel a szövegekkel?</w:t>
      </w:r>
    </w:p>
    <w:p w:rsidR="00015522" w:rsidRPr="00015522" w:rsidRDefault="00015522" w:rsidP="00015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November első hétvégéjén (nov 4-5-6.), csak dramaturgok részvételével egy dramaturg-hétvége keretében választjuk ki a beérkezettek közül azokat a szövegeket, amelyekkel a következő nyolc hónapban dolgozni fogunk. Erről a szerzőket 2016 november 20-ig értesítjük. </w:t>
      </w:r>
    </w:p>
    <w:p w:rsidR="00015522" w:rsidRPr="00015522" w:rsidRDefault="00015522" w:rsidP="00015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b/>
          <w:bCs/>
          <w:color w:val="222222"/>
        </w:rPr>
        <w:t>A válogatott szövegek szerzőit meghívjuk Zalaegerszegre, egy január elejei hosszú hétvégére </w:t>
      </w:r>
      <w:r w:rsidRPr="00015522">
        <w:rPr>
          <w:rFonts w:ascii="Times New Roman" w:eastAsia="Times New Roman" w:hAnsi="Times New Roman" w:cs="Times New Roman"/>
          <w:color w:val="222222"/>
        </w:rPr>
        <w:t>(a tervek szerint 2017 január 5-6-7-8.), amikor dramaturgok, a hozzájuk csatlakozott színházi emberekkel, rendezőkkel, színészekkel, kritikusokkal, írókkal, csoportokban konzultálnak a drámai szövegekről, értékelik azokat, javaslatokat fűznek hozzájuk, tanácsokkal látják el a szövegek íróit. A terv szerint a novemberben kiválasztott szövegeket minden műhely, illetve annak tagjai (mintegy 20-30 értő ember) elolvassák, és minden munkacsoport minden tagja véleményt nyilvánít azokról. Hitünk és tudomásunk szerint, arra, hogy ilyen koncentrált figyelem irányuljon egy-egy drámaíróra és drámai szövegre, nincs példa a magyar iróképző gyakorlatban. Az itt kapott véleményeket, kritikákat, tanácsokat természetesen nem kötelező megfogadni, azonban azt várjuk a szerzőktől, hogy a következő másfél-két hónapban fejlesszék szövegeiket. Lehetőség van arra is, hogy a szerzők mentort, segítő tanácsadót válasszanak maguknak. </w:t>
      </w:r>
    </w:p>
    <w:p w:rsidR="00015522" w:rsidRPr="00015522" w:rsidRDefault="00015522" w:rsidP="00015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b/>
          <w:bCs/>
          <w:color w:val="222222"/>
        </w:rPr>
        <w:t>2017 márciusában, Debrecenben, a Deszka kortárs dráma fesztivál alatt megvalósuló workshopon</w:t>
      </w:r>
      <w:r w:rsidRPr="00015522">
        <w:rPr>
          <w:rFonts w:ascii="Times New Roman" w:eastAsia="Times New Roman" w:hAnsi="Times New Roman" w:cs="Times New Roman"/>
          <w:color w:val="222222"/>
        </w:rPr>
        <w:t>, ahol szintén vendégül látjuk a Nyílt Fórum szerzőit, már a részben, vagy egészben átdolgozott drámai művekkel találkozik a Nyílt Fórum. Ismét plenáris és szekció-ülésekben tekintjük át a drámákon esett változásokat, fejlődést. A műveket, illetve működésüket, részleteiben, felolvasás keretében is próbára tesszük. A szerző és mentora ekkor újabb tanulságokat vonhatnak le a hallottakból. </w:t>
      </w:r>
    </w:p>
    <w:p w:rsidR="00015522" w:rsidRPr="00015522" w:rsidRDefault="00015522" w:rsidP="00015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az így már két fordulóban fejlesztett drámák sorsának, illetve közülük a legjobban sikerülteknek ekkor két folytatása lehetséges: megjelennek a Nyílt Fórum füzetek 2017-es számában, és részt vehetnek a Poszton, a széles szakmai nyilvánosság előtt zajló kötet bemutatón, illetve a szövegek </w:t>
      </w:r>
      <w:r w:rsidRPr="00015522">
        <w:rPr>
          <w:rFonts w:ascii="Times New Roman" w:eastAsia="Times New Roman" w:hAnsi="Times New Roman" w:cs="Times New Roman"/>
          <w:b/>
          <w:bCs/>
          <w:color w:val="222222"/>
        </w:rPr>
        <w:t>neves rendezők, színészek által létrehozott felolvasó-színházi előadásokon, teljes egészükben elhangoznak Pécsett, 2017 júniusában, a Poszton. 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Kérjük, mérlegeljék, részt tudnak-e venni az eseménysorozaton, hiszen szakmailag, a szöveg fejlesztése szempontjából, minden bizonnyal célszerűbb a Nyílt Fórum minden állomásán jelen lenni.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 beválogatott szerzők részére az egyes fordulók úti-, szállás- és étkezési költségeihez hozzájárulunk, illetve álljuk azt.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Akinek felhívásunk felkeltette érdeklődését, de idén nincs olyan szövege, amelyet szívesen kipróbálna a Nyílt Fórumon, jelentkezzen megfigyelőnek, nézőnek, a viták résztvevőjének.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Minden, a kortárs dráma iránt érdeklődőt szívesen látunk. 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Üdvözlettel,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a Színházi Dramaturgok Céhe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nevében,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Radnai Annamária</w:t>
      </w:r>
    </w:p>
    <w:p w:rsidR="00015522" w:rsidRPr="00015522" w:rsidRDefault="00015522" w:rsidP="000155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015522">
        <w:rPr>
          <w:rFonts w:ascii="Times New Roman" w:eastAsia="Times New Roman" w:hAnsi="Times New Roman" w:cs="Times New Roman"/>
          <w:color w:val="222222"/>
        </w:rPr>
        <w:t>elnök</w:t>
      </w:r>
    </w:p>
    <w:p w:rsidR="00CE0226" w:rsidRPr="00015522" w:rsidRDefault="00CE0226" w:rsidP="00015522">
      <w:pPr>
        <w:spacing w:line="276" w:lineRule="auto"/>
        <w:rPr>
          <w:rFonts w:ascii="Times New Roman" w:hAnsi="Times New Roman" w:cs="Times New Roman"/>
        </w:rPr>
      </w:pPr>
    </w:p>
    <w:sectPr w:rsidR="00CE0226" w:rsidRPr="00015522" w:rsidSect="00CE02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B6C"/>
    <w:multiLevelType w:val="multilevel"/>
    <w:tmpl w:val="76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C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BD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4877</Characters>
  <Application>Microsoft Macintosh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Radnai</dc:creator>
  <cp:keywords/>
  <dc:description/>
  <cp:lastModifiedBy>Annamária Radnai</cp:lastModifiedBy>
  <cp:revision>1</cp:revision>
  <dcterms:created xsi:type="dcterms:W3CDTF">2016-09-24T18:46:00Z</dcterms:created>
  <dcterms:modified xsi:type="dcterms:W3CDTF">2016-09-24T18:51:00Z</dcterms:modified>
</cp:coreProperties>
</file>